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ayout w:type="fixed"/>
        <w:tblLook w:val="04A0"/>
      </w:tblPr>
      <w:tblGrid>
        <w:gridCol w:w="250"/>
        <w:gridCol w:w="9214"/>
      </w:tblGrid>
      <w:tr w:rsidR="00080FB7" w:rsidRPr="00080FB7" w:rsidTr="00AE2699">
        <w:tc>
          <w:tcPr>
            <w:tcW w:w="250" w:type="dxa"/>
          </w:tcPr>
          <w:p w:rsidR="00080FB7" w:rsidRPr="00080FB7" w:rsidRDefault="00080FB7" w:rsidP="00080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080FB7" w:rsidRPr="00080FB7" w:rsidRDefault="00080FB7" w:rsidP="001127C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5EFB" w:rsidRPr="00415EFB" w:rsidRDefault="00415EFB" w:rsidP="009E186C">
            <w:pPr>
              <w:spacing w:after="0" w:line="240" w:lineRule="auto"/>
              <w:ind w:left="4145"/>
              <w:rPr>
                <w:rFonts w:ascii="Times New Roman" w:hAnsi="Times New Roman" w:cs="Times New Roman"/>
                <w:sz w:val="28"/>
                <w:szCs w:val="28"/>
              </w:rPr>
            </w:pPr>
            <w:r w:rsidRPr="00415EF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464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15EFB" w:rsidRPr="00225053" w:rsidRDefault="00415EFB" w:rsidP="009E186C">
            <w:pPr>
              <w:spacing w:after="0" w:line="240" w:lineRule="auto"/>
              <w:ind w:left="4145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5EFB">
              <w:rPr>
                <w:rFonts w:ascii="Times New Roman" w:hAnsi="Times New Roman" w:cs="Times New Roman"/>
                <w:bCs/>
                <w:sz w:val="28"/>
                <w:szCs w:val="28"/>
              </w:rPr>
              <w:t>к административномурегламенту по предоставлению</w:t>
            </w:r>
            <w:r w:rsidRPr="00225053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услуги</w:t>
            </w:r>
          </w:p>
          <w:p w:rsidR="009E186C" w:rsidRPr="009E186C" w:rsidRDefault="009E186C" w:rsidP="009E186C">
            <w:pPr>
              <w:spacing w:after="0" w:line="240" w:lineRule="auto"/>
              <w:ind w:left="4111"/>
              <w:rPr>
                <w:rFonts w:ascii="Times New Roman" w:hAnsi="Times New Roman" w:cs="Times New Roman"/>
                <w:sz w:val="28"/>
                <w:szCs w:val="28"/>
              </w:rPr>
            </w:pPr>
            <w:r w:rsidRPr="009E186C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E186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земельных участков, </w:t>
            </w:r>
          </w:p>
          <w:p w:rsidR="009E186C" w:rsidRPr="009E186C" w:rsidRDefault="009E186C" w:rsidP="009E186C">
            <w:pPr>
              <w:spacing w:after="0" w:line="240" w:lineRule="auto"/>
              <w:ind w:left="4111"/>
              <w:rPr>
                <w:rFonts w:ascii="Times New Roman" w:hAnsi="Times New Roman" w:cs="Times New Roman"/>
                <w:sz w:val="28"/>
                <w:szCs w:val="28"/>
              </w:rPr>
            </w:pPr>
            <w:r w:rsidRPr="009E186C">
              <w:rPr>
                <w:rFonts w:ascii="Times New Roman" w:hAnsi="Times New Roman" w:cs="Times New Roman"/>
                <w:sz w:val="28"/>
                <w:szCs w:val="28"/>
              </w:rPr>
              <w:t xml:space="preserve">находящихся в государственной или </w:t>
            </w:r>
          </w:p>
          <w:p w:rsidR="009E186C" w:rsidRPr="009E186C" w:rsidRDefault="009E186C" w:rsidP="009E186C">
            <w:pPr>
              <w:spacing w:after="0" w:line="240" w:lineRule="auto"/>
              <w:ind w:left="4111"/>
              <w:rPr>
                <w:rFonts w:ascii="Times New Roman" w:hAnsi="Times New Roman" w:cs="Times New Roman"/>
                <w:sz w:val="28"/>
                <w:szCs w:val="28"/>
              </w:rPr>
            </w:pPr>
            <w:r w:rsidRPr="009E186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</w:t>
            </w:r>
          </w:p>
          <w:p w:rsidR="009E186C" w:rsidRPr="009E186C" w:rsidRDefault="009E186C" w:rsidP="009E186C">
            <w:pPr>
              <w:spacing w:after="0" w:line="240" w:lineRule="auto"/>
              <w:ind w:left="4111"/>
              <w:rPr>
                <w:rFonts w:ascii="Times New Roman" w:hAnsi="Times New Roman" w:cs="Times New Roman"/>
                <w:sz w:val="28"/>
                <w:szCs w:val="28"/>
              </w:rPr>
            </w:pPr>
            <w:r w:rsidRPr="009E186C">
              <w:rPr>
                <w:rFonts w:ascii="Times New Roman" w:hAnsi="Times New Roman" w:cs="Times New Roman"/>
                <w:sz w:val="28"/>
                <w:szCs w:val="28"/>
              </w:rPr>
              <w:t>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      </w:r>
          </w:p>
          <w:p w:rsidR="00080FB7" w:rsidRPr="00080FB7" w:rsidRDefault="00080FB7" w:rsidP="00080FB7">
            <w:pPr>
              <w:spacing w:after="0" w:line="240" w:lineRule="auto"/>
              <w:ind w:left="-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80FB7" w:rsidRPr="000E4904" w:rsidTr="00AE2699">
        <w:tc>
          <w:tcPr>
            <w:tcW w:w="9464" w:type="dxa"/>
            <w:gridSpan w:val="2"/>
          </w:tcPr>
          <w:p w:rsidR="00080FB7" w:rsidRPr="000E4904" w:rsidRDefault="00080FB7" w:rsidP="00415EF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E4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БЛОК-СХЕМА</w:t>
            </w:r>
          </w:p>
          <w:p w:rsidR="00080FB7" w:rsidRPr="000E4904" w:rsidRDefault="00080FB7" w:rsidP="00415EF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4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предоставления </w:t>
            </w:r>
            <w:r w:rsidRPr="000E49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муниципальной услуги </w:t>
            </w:r>
          </w:p>
          <w:p w:rsidR="009E186C" w:rsidRPr="009E186C" w:rsidRDefault="009E186C" w:rsidP="009E1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1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9E186C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земельных участков,</w:t>
            </w:r>
          </w:p>
          <w:p w:rsidR="009E186C" w:rsidRPr="009E186C" w:rsidRDefault="009E186C" w:rsidP="009E1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186C">
              <w:rPr>
                <w:rFonts w:ascii="Times New Roman" w:hAnsi="Times New Roman" w:cs="Times New Roman"/>
                <w:b/>
                <w:sz w:val="28"/>
                <w:szCs w:val="28"/>
              </w:rPr>
              <w:t>находящихся в государственной или</w:t>
            </w:r>
          </w:p>
          <w:p w:rsidR="009E186C" w:rsidRPr="009E186C" w:rsidRDefault="009E186C" w:rsidP="009E1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186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собственности, гражданам для индивидуального жилищногостроительства, ведения личного подсобного хозяйства в границах населенного пункта,садоводства,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      </w:r>
          </w:p>
          <w:p w:rsidR="00080FB7" w:rsidRPr="000E4904" w:rsidRDefault="00080FB7" w:rsidP="002250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127C0" w:rsidRPr="000E4904" w:rsidRDefault="005C223A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26" o:spid="_x0000_s1026" type="#_x0000_t202" style="position:absolute;margin-left:-19.8pt;margin-top:7.8pt;width:495.75pt;height:50.2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" strokeweight=".5pt">
            <v:textbox inset="7.45pt,3.85pt,7.45pt,3.85pt">
              <w:txbxContent>
                <w:p w:rsidR="001127C0" w:rsidRPr="00DE26CD" w:rsidRDefault="001127C0" w:rsidP="001127C0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945D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Прием и первичная проверка заявления </w:t>
                  </w:r>
                  <w:r w:rsidR="009E18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 предварительном согласовании предоставления</w:t>
                  </w:r>
                  <w:r w:rsidR="00A0592A" w:rsidRPr="00D945D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земельного участка </w:t>
                  </w:r>
                  <w:r w:rsidR="009E18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или заявления</w:t>
                  </w:r>
                  <w:r w:rsidR="00E464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 предоставлении земельного уча</w:t>
                  </w:r>
                  <w:r w:rsidR="009E18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стка</w:t>
                  </w:r>
                </w:p>
                <w:p w:rsidR="001127C0" w:rsidRDefault="001127C0" w:rsidP="001127C0">
                  <w:pPr>
                    <w:jc w:val="center"/>
                  </w:pPr>
                </w:p>
              </w:txbxContent>
            </v:textbox>
          </v:shape>
        </w:pict>
      </w:r>
    </w:p>
    <w:p w:rsidR="001127C0" w:rsidRPr="001127C0" w:rsidRDefault="001127C0" w:rsidP="001127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1127C0" w:rsidP="001127C0">
      <w:pPr>
        <w:tabs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7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19" cy="70337"/>
            <wp:effectExtent l="0" t="0" r="0" b="635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6891" cy="7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27C0" w:rsidRPr="001127C0" w:rsidRDefault="005C223A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22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76" type="#_x0000_t32" style="position:absolute;margin-left:92.35pt;margin-top:14.35pt;width:0;height:1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">
            <v:stroke endarrow="block"/>
          </v:shape>
        </w:pict>
      </w:r>
      <w:r w:rsidRPr="005C22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5" o:spid="_x0000_s1075" type="#_x0000_t32" style="position:absolute;margin-left:366.1pt;margin-top:7.6pt;width:0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">
            <v:stroke endarrow="block"/>
          </v:shape>
        </w:pict>
      </w:r>
    </w:p>
    <w:p w:rsidR="001127C0" w:rsidRPr="001127C0" w:rsidRDefault="005C223A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23" o:spid="_x0000_s1027" type="#_x0000_t202" style="position:absolute;margin-left:234.7pt;margin-top:3.25pt;width:220.55pt;height:54.35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оснований для отказа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  <w:r w:rsidRPr="005C223A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22" o:spid="_x0000_s1028" type="#_x0000_t202" style="position:absolute;margin-left:-12.8pt;margin-top:9.25pt;width:196pt;height:58.1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 в приеме документов, необходимых для предоставления услуги</w:t>
                  </w:r>
                </w:p>
                <w:p w:rsidR="001127C0" w:rsidRDefault="001127C0" w:rsidP="001127C0"/>
              </w:txbxContent>
            </v:textbox>
          </v:shape>
        </w:pict>
      </w: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5C223A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0" o:spid="_x0000_s1074" type="#_x0000_t32" style="position:absolute;margin-left:202.95pt;margin-top:9.6pt;width:111.75pt;height:10.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1" o:spid="_x0000_s1073" type="#_x0000_t32" style="position:absolute;margin-left:314.7pt;margin-top:9.6pt;width:113.25pt;height:10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9" o:spid="_x0000_s1072" type="#_x0000_t32" style="position:absolute;margin-left:314.7pt;margin-top:9.65pt;width:0;height:1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">
            <v:stroke endarrow="block"/>
          </v:shape>
        </w:pict>
      </w:r>
    </w:p>
    <w:p w:rsidR="001127C0" w:rsidRPr="001127C0" w:rsidRDefault="005C223A" w:rsidP="001127C0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8" o:spid="_x0000_s1071" type="#_x0000_t32" style="position:absolute;margin-left:72.65pt;margin-top:4pt;width:0;height:174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5" o:spid="_x0000_s1029" type="#_x0000_t202" style="position:absolute;margin-left:250.2pt;margin-top:10.55pt;width:115.9pt;height:132.75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документов при не устранении причин. Выдача заявителю письменного отказа в прием документов (по желанию)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7" o:spid="_x0000_s1030" type="#_x0000_t202" style="position:absolute;margin-left:380.7pt;margin-top:4.05pt;width:109.5pt;height:107.55pt;z-index:2516858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приеме к рассмотрению обращения поданного в электронном виде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6" o:spid="_x0000_s1031" type="#_x0000_t202" style="position:absolute;margin-left:121.2pt;margin-top:4.05pt;width:120.75pt;height:107.55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Причины, послужившие основанием 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5C223A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6" o:spid="_x0000_s1070" type="#_x0000_t32" style="position:absolute;margin-left:429.5pt;margin-top:-.15pt;width:.2pt;height:12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" strokeweight=".26mm">
            <v:stroke endarrow="block" joinstyle="miter"/>
          </v:shape>
        </w:pict>
      </w: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5" o:spid="_x0000_s1069" type="#_x0000_t32" style="position:absolute;margin-left:306.5pt;margin-top:35.85pt;width:.2pt;height:12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4" o:spid="_x0000_s1068" type="#_x0000_t32" style="position:absolute;margin-left:183.45pt;margin-top:3.55pt;width:0;height:61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mVYQIAAHkEAAAOAAAAZHJzL2Uyb0RvYy54bWysVEtu2zAQ3RfoHQjuHVmu7Dh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">
            <v:stroke endarrow="block"/>
          </v:shape>
        </w:pict>
      </w:r>
    </w:p>
    <w:p w:rsidR="001127C0" w:rsidRPr="009E186C" w:rsidRDefault="005C223A" w:rsidP="001127C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lastRenderedPageBreak/>
        <w:pict>
          <v:shape id="Поле 113" o:spid="_x0000_s1032" type="#_x0000_t202" style="position:absolute;margin-left:-33.3pt;margin-top:1.1pt;width:523.5pt;height:37.35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5C223A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22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1" o:spid="_x0000_s1067" type="#_x0000_t32" style="position:absolute;margin-left:219.4pt;margin-top:5.9pt;width:.2pt;height:12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" strokeweight=".26mm">
            <v:stroke endarrow="block" joinstyle="miter"/>
          </v:shape>
        </w:pict>
      </w:r>
    </w:p>
    <w:p w:rsidR="001127C0" w:rsidRPr="001127C0" w:rsidRDefault="005C223A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223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10" o:spid="_x0000_s1033" type="#_x0000_t202" style="position:absolute;margin-left:-29.55pt;margin-top:6.75pt;width:519.75pt;height:50.1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" strokeweight=".5pt">
            <v:textbox inset="7.45pt,3.85pt,7.45pt,3.85pt">
              <w:txbxContent>
                <w:p w:rsidR="001127C0" w:rsidRPr="001127C0" w:rsidRDefault="001127C0" w:rsidP="001127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случае подачи заявления через многофункциональный центр – передача документов в уполномоченный орган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5C223A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рямая со стрелкой 109" o:spid="_x0000_s1066" type="#_x0000_t32" style="position:absolute;margin-left:222.6pt;margin-top:8.7pt;width:.2pt;height:12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" strokeweight=".26mm">
            <v:stroke endarrow="block" joinstyle="miter"/>
          </v:shape>
        </w:pict>
      </w:r>
    </w:p>
    <w:p w:rsidR="001127C0" w:rsidRPr="001127C0" w:rsidRDefault="005C223A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3A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108" o:spid="_x0000_s1034" type="#_x0000_t202" style="position:absolute;margin-left:-19.8pt;margin-top:4.6pt;width:510pt;height:48.75pt;z-index:2516838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" strokeweight=".5pt">
            <v:textbox inset="7.45pt,3.85pt,7.45pt,3.85pt">
              <w:txbxContent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уполномоченным орга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ном. 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и направление  межведомственных запросов.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Принятие решения </w:t>
                  </w:r>
                  <w:r w:rsidR="00EB4F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уполномоченным органом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92A" w:rsidRDefault="005C223A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4" o:spid="_x0000_s1065" type="#_x0000_t32" style="position:absolute;margin-left:222.1pt;margin-top:8.45pt;width:.2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/Of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" strokeweight=".26mm">
            <v:stroke endarrow="block" joinstyle="miter"/>
          </v:shape>
        </w:pict>
      </w: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3" o:spid="_x0000_s1064" type="#_x0000_t32" style="position:absolute;margin-left:385.4pt;margin-top:8.85pt;width:.2pt;height: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" strokeweight=".26mm">
            <v:stroke endarrow="block" joinstyle="miter"/>
          </v:shape>
        </w:pict>
      </w: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01" o:spid="_x0000_s1063" type="#_x0000_t32" style="position:absolute;margin-left:21.65pt;margin-top:7.05pt;width:0;height: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" strokeweight=".26mm">
            <v:stroke endarrow="block" joinstyle="miter"/>
          </v:shape>
        </w:pict>
      </w:r>
    </w:p>
    <w:p w:rsidR="00A0592A" w:rsidRDefault="005C223A" w:rsidP="009E186C">
      <w:pPr>
        <w:tabs>
          <w:tab w:val="left" w:pos="85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100" o:spid="_x0000_s1035" type="#_x0000_t202" style="position:absolute;margin-left:-29.55pt;margin-top:10.7pt;width:152.25pt;height:89.25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" strokeweight=".5pt">
            <v:textbox inset="7.45pt,3.85pt,7.45pt,3.85pt">
              <w:txbxContent>
                <w:p w:rsidR="001127C0" w:rsidRPr="001127C0" w:rsidRDefault="001127C0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1" o:spid="_x0000_s1062" type="#_x0000_t32" style="position:absolute;margin-left:430.2pt;margin-top:10.8pt;width:.2pt;height: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" strokeweight=".26mm">
            <v:stroke endarrow="block" joinstyle="miter"/>
          </v:shape>
        </w:pict>
      </w:r>
      <w:r w:rsidR="009E18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127C0" w:rsidRPr="001127C0" w:rsidRDefault="005C223A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9" o:spid="_x0000_s1036" type="#_x0000_t202" style="position:absolute;margin-left:322.95pt;margin-top:2.1pt;width:155.25pt;height:81.75pt;z-index:2516930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" strokeweight=".5pt">
            <v:textbox inset="7.45pt,3.85pt,7.45pt,3.85pt">
              <w:txbxContent>
                <w:p w:rsidR="001127C0" w:rsidRPr="001127C0" w:rsidRDefault="001127C0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Отсутствие оснований для отказа в предоставлении муниципальной услуги</w:t>
                  </w:r>
                </w:p>
              </w:txbxContent>
            </v:textbox>
          </v:shape>
        </w:pict>
      </w: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12" o:spid="_x0000_s1037" type="#_x0000_t202" style="position:absolute;margin-left:151.2pt;margin-top:2.1pt;width:148.5pt;height:81.75pt;z-index:2517022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" strokeweight=".5pt">
            <v:textbox inset="7.45pt,3.85pt,7.45pt,3.85pt">
              <w:txbxContent>
                <w:p w:rsidR="00225053" w:rsidRPr="001127C0" w:rsidRDefault="00225053" w:rsidP="0022505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Выявление оснований для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приостановления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предоставле</w:t>
                  </w:r>
                  <w:r w:rsidR="00A059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ния</w:t>
                  </w: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муниципальной услуги</w:t>
                  </w:r>
                </w:p>
              </w:txbxContent>
            </v:textbox>
          </v:shape>
        </w:pict>
      </w:r>
      <w:r w:rsidRPr="005C223A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61" type="#_x0000_t67" style="position:absolute;margin-left:51.3pt;margin-top:13.3pt;width:4.5pt;height: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A0592A" w:rsidRDefault="00A0592A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92A" w:rsidRDefault="00A0592A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5C223A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7" o:spid="_x0000_s1060" type="#_x0000_t32" style="position:absolute;margin-left:218.9pt;margin-top:12.95pt;width:.05pt;height: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" o:spid="_x0000_s1059" type="#_x0000_t32" style="position:absolute;margin-left:401.75pt;margin-top:8.3pt;width:.05pt;height:6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" strokeweight=".26mm">
            <v:stroke endarrow="block" joinstyle="miter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98" o:spid="_x0000_s1058" type="#_x0000_t32" style="position:absolute;margin-left:27.45pt;margin-top:8.45pt;width:0;height:8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" strokeweight=".26mm">
            <v:stroke endarrow="block" joinstyle="miter"/>
          </v:shape>
        </w:pict>
      </w:r>
    </w:p>
    <w:p w:rsidR="001127C0" w:rsidRPr="001127C0" w:rsidRDefault="005C223A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9" o:spid="_x0000_s1038" type="#_x0000_t109" style="position:absolute;margin-left:160.95pt;margin-top:9pt;width:127.5pt;height:21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" fillcolor="white [3201]" strokecolor="black [3213]">
            <v:textbox>
              <w:txbxContent>
                <w:p w:rsidR="00225053" w:rsidRDefault="00225053" w:rsidP="00225053">
                  <w:pPr>
                    <w:jc w:val="center"/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 w:cs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E464B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464B0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E464B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464B0" w:rsidRPr="007250FF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E464B0">
                    <w:rPr>
                      <w:rFonts w:ascii="Times New Roman" w:hAnsi="Times New Roman" w:cs="Times New Roman"/>
                    </w:rPr>
                    <w:t xml:space="preserve">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оприостановлении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муниципальной услуги</w:t>
                  </w:r>
                </w:p>
              </w:txbxContent>
            </v:textbox>
          </v:shape>
        </w:pict>
      </w: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96" o:spid="_x0000_s1039" type="#_x0000_t202" style="position:absolute;margin-left:-29.55pt;margin-top:8.25pt;width:152.25pt;height:217.5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" strokeweight=".5pt">
            <v:textbox inset="7.45pt,3.85pt,7.45pt,3.85pt">
              <w:txbxContent>
                <w:p w:rsidR="001127C0" w:rsidRPr="001127C0" w:rsidRDefault="007250FF" w:rsidP="00225053">
                  <w:pPr>
                    <w:spacing w:after="0" w:line="240" w:lineRule="auto"/>
                    <w:jc w:val="center"/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 w:rsidR="00225053">
                    <w:rPr>
                      <w:rFonts w:ascii="Times New Roman" w:hAnsi="Times New Roman" w:cs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E464B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464B0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E464B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Pr="007250FF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E464B0">
                    <w:rPr>
                      <w:rFonts w:ascii="Times New Roman" w:hAnsi="Times New Roman" w:cs="Times New Roman"/>
                    </w:rPr>
                    <w:t>а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 об отказе в </w:t>
                  </w:r>
                  <w:r w:rsidR="009E186C">
                    <w:rPr>
                      <w:rFonts w:ascii="Times New Roman" w:hAnsi="Times New Roman" w:cs="Times New Roman"/>
                    </w:rPr>
                    <w:t xml:space="preserve">предварительном согласовании предоставлении </w:t>
                  </w:r>
                  <w:r w:rsidRPr="00725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земельного участка </w:t>
                  </w:r>
                  <w:r w:rsidR="009E1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или в предоставлении земельного участка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95" o:spid="_x0000_s1040" type="#_x0000_t202" style="position:absolute;margin-left:327.45pt;margin-top:13.5pt;width:157.5pt;height:212.25pt;z-index:2516971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" strokeweight=".5pt">
            <v:textbox inset="7.45pt,3.85pt,7.45pt,3.85pt">
              <w:txbxContent>
                <w:p w:rsidR="007250FF" w:rsidRPr="001127C0" w:rsidRDefault="007250FF" w:rsidP="007250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</w:t>
                  </w:r>
                  <w:r w:rsidR="009E1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распоряжения</w:t>
                  </w:r>
                  <w:r w:rsidR="00E464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C61B6"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E464B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464B0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E464B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464B0" w:rsidRPr="007250FF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E464B0">
                    <w:rPr>
                      <w:rFonts w:ascii="Times New Roman" w:hAnsi="Times New Roman" w:cs="Times New Roman"/>
                    </w:rPr>
                    <w:t>а</w:t>
                  </w:r>
                  <w:r w:rsidR="00E464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E1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публикации извещения о возможности предоставления земельных участков и приеме заявлений граждан о намерении участвовать в аукционе на право заключения договора купли-продаж</w:t>
                  </w:r>
                  <w:proofErr w:type="gramStart"/>
                  <w:r w:rsidR="009E1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и(</w:t>
                  </w:r>
                  <w:proofErr w:type="gramEnd"/>
                  <w:r w:rsidR="009E1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аренды) земельного участка</w:t>
                  </w:r>
                </w:p>
                <w:p w:rsidR="001127C0" w:rsidRPr="001127C0" w:rsidRDefault="001127C0" w:rsidP="001127C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92A" w:rsidRDefault="00A0592A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92A" w:rsidRDefault="00A0592A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92A" w:rsidRDefault="00A0592A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27C0" w:rsidRPr="001127C0" w:rsidRDefault="001127C0" w:rsidP="001127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592A" w:rsidRDefault="005C223A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3" o:spid="_x0000_s1057" type="#_x0000_t32" style="position:absolute;left:0;text-align:left;margin-left:410.7pt;margin-top:10.95pt;width:0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" strokeweight=".26mm">
            <v:stroke endarrow="block" joinstyle="miter"/>
          </v:shape>
        </w:pict>
      </w: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4" o:spid="_x0000_s1056" type="#_x0000_t32" style="position:absolute;left:0;text-align:left;margin-left:151.2pt;margin-top:4.95pt;width:184.5pt;height:27.7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" strokeweight=".26mm">
            <v:stroke endarrow="block" joinstyle="miter"/>
          </v:shape>
        </w:pict>
      </w:r>
    </w:p>
    <w:p w:rsidR="00A0592A" w:rsidRDefault="00A0592A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0592A" w:rsidRDefault="005C223A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е 19" o:spid="_x0000_s1041" type="#_x0000_t202" style="position:absolute;left:0;text-align:left;margin-left:275.7pt;margin-top:.45pt;width:228.75pt;height:56.25pt;z-index:2517350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" strokeweight=".5pt">
            <v:textbox inset="7.45pt,3.85pt,7.45pt,3.85pt">
              <w:txbxContent>
                <w:p w:rsidR="003C2B27" w:rsidRPr="001127C0" w:rsidRDefault="003C2B27" w:rsidP="003C2B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Отсутствие </w:t>
                  </w:r>
                  <w:r w:rsidR="002148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заявлений иных граждан, крестьянских (фермерских) хозяйств о намерении участвовать в аукционе</w:t>
                  </w:r>
                </w:p>
              </w:txbxContent>
            </v:textbox>
          </v:shape>
        </w:pict>
      </w:r>
      <w:r w:rsidRPr="005C223A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shape id="Поле 44" o:spid="_x0000_s1042" type="#_x0000_t202" style="position:absolute;left:0;text-align:left;margin-left:-33.3pt;margin-top:.5pt;width:255.75pt;height:50.25pt;z-index:251786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" strokeweight=".5pt">
            <v:textbox inset="7.45pt,3.85pt,7.45pt,3.85pt">
              <w:txbxContent>
                <w:p w:rsidR="00FD44F2" w:rsidRPr="001127C0" w:rsidRDefault="00FD44F2" w:rsidP="00FD44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Подача</w:t>
                  </w:r>
                  <w:r w:rsidR="00E464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148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заявлений иных граждан, крестьянских (фермерских) хозяйств о намерении участвовать в аукционе</w:t>
                  </w:r>
                </w:p>
              </w:txbxContent>
            </v:textbox>
          </v:shape>
        </w:pict>
      </w:r>
    </w:p>
    <w:p w:rsidR="00FD44F2" w:rsidRDefault="00FD44F2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D44F2" w:rsidRDefault="00FD44F2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E186C" w:rsidRDefault="00E464B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C223A">
        <w:rPr>
          <w:bCs/>
          <w:noProof/>
          <w:sz w:val="28"/>
          <w:szCs w:val="28"/>
          <w:lang w:eastAsia="ru-RU"/>
        </w:rPr>
        <w:pict>
          <v:rect id="Прямоугольник 36" o:spid="_x0000_s1043" style="position:absolute;margin-left:-19.8pt;margin-top:24.95pt;width:242.45pt;height:111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">
            <v:textbox>
              <w:txbxContent>
                <w:p w:rsidR="003C2B27" w:rsidRPr="003C2B27" w:rsidRDefault="003C2B27" w:rsidP="003C2B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 w:cs="Times New Roman"/>
                    </w:rPr>
                    <w:t xml:space="preserve">уведомления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E464B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464B0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E464B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464B0" w:rsidRPr="007250FF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E464B0">
                    <w:rPr>
                      <w:rFonts w:ascii="Times New Roman" w:hAnsi="Times New Roman" w:cs="Times New Roman"/>
                    </w:rPr>
                    <w:t>а</w:t>
                  </w:r>
                  <w:r w:rsidR="00E464B0" w:rsidRPr="007250F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46981" w:rsidRPr="007250FF">
                    <w:rPr>
                      <w:rFonts w:ascii="Times New Roman" w:hAnsi="Times New Roman" w:cs="Times New Roman"/>
                    </w:rPr>
                    <w:t xml:space="preserve">об отказе в </w:t>
                  </w:r>
                  <w:r w:rsidR="00646981">
                    <w:rPr>
                      <w:rFonts w:ascii="Times New Roman" w:hAnsi="Times New Roman" w:cs="Times New Roman"/>
                    </w:rPr>
                    <w:t xml:space="preserve">предварительном согласовании предоставлении </w:t>
                  </w:r>
                  <w:r w:rsidR="00646981" w:rsidRPr="00725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земельного участка </w:t>
                  </w:r>
                  <w:r w:rsidR="006469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или в предоставлении земельного участка  без проведения аукциона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5C223A"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3" o:spid="_x0000_s1055" type="#_x0000_t32" style="position:absolute;margin-left:84.45pt;margin-top:135.95pt;width:.2pt;height:15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" strokeweight=".26mm">
            <v:stroke endarrow="block" joinstyle="miter"/>
          </v:shape>
        </w:pict>
      </w:r>
      <w:r w:rsidR="005C223A"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2" o:spid="_x0000_s1054" type="#_x0000_t32" style="position:absolute;margin-left:439.95pt;margin-top:8.45pt;width:0;height:98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" strokeweight=".26mm">
            <v:stroke endarrow="block" joinstyle="miter"/>
          </v:shape>
        </w:pict>
      </w:r>
      <w:r w:rsidR="005C223A"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9" o:spid="_x0000_s1053" type="#_x0000_t32" style="position:absolute;margin-left:326.7pt;margin-top:12.95pt;width:0;height:94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" strokeweight=".26mm">
            <v:stroke endarrow="block" joinstyle="miter"/>
          </v:shape>
        </w:pict>
      </w:r>
      <w:r w:rsidR="005C223A"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3" o:spid="_x0000_s1052" type="#_x0000_t32" style="position:absolute;margin-left:89pt;margin-top:12.75pt;width:.2pt;height:1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M84w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" strokeweight=".26mm">
            <v:stroke endarrow="block" joinstyle="miter"/>
          </v:shape>
        </w:pict>
      </w:r>
      <w:r w:rsidR="009E186C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FD44F2" w:rsidRDefault="005C223A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Прямая со стрелкой 8" o:spid="_x0000_s1051" type="#_x0000_t32" style="position:absolute;left:0;text-align:left;margin-left:73.2pt;margin-top:-16.95pt;width:0;height:173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" strokeweight=".26mm">
            <v:stroke endarrow="block" joinstyle="miter"/>
          </v:shape>
        </w:pict>
      </w:r>
      <w:r w:rsidRPr="005C223A">
        <w:rPr>
          <w:bCs/>
          <w:noProof/>
          <w:sz w:val="28"/>
          <w:szCs w:val="28"/>
          <w:lang w:eastAsia="ru-RU"/>
        </w:rPr>
        <w:pict>
          <v:rect id="Прямоугольник 17" o:spid="_x0000_s1044" style="position:absolute;left:0;text-align:left;margin-left:344.7pt;margin-top:5.55pt;width:135.55pt;height:1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">
            <v:textbox>
              <w:txbxContent>
                <w:p w:rsidR="00862F48" w:rsidRPr="003C2B27" w:rsidRDefault="00862F48" w:rsidP="00862F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 w:cs="Times New Roman"/>
                    </w:rPr>
                    <w:t>договора купли-продажи (аренды) земельного участка</w:t>
                  </w:r>
                </w:p>
                <w:p w:rsidR="00862F48" w:rsidRPr="003C2B27" w:rsidRDefault="00862F48" w:rsidP="00862F4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Блок-схема: процесс 7" o:spid="_x0000_s1045" type="#_x0000_t109" style="position:absolute;left:0;text-align:left;margin-left:171.45pt;margin-top:5.55pt;width:148.5pt;height:1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" fillcolor="white [3201]" strokecolor="black [3213]">
            <v:textbox>
              <w:txbxContent>
                <w:p w:rsidR="00646981" w:rsidRDefault="00646981" w:rsidP="00646981">
                  <w:pPr>
                    <w:jc w:val="center"/>
                  </w:pPr>
                  <w:r w:rsidRPr="007250FF">
                    <w:rPr>
                      <w:rFonts w:ascii="Times New Roman" w:hAnsi="Times New Roman" w:cs="Times New Roman"/>
                    </w:rPr>
                    <w:t xml:space="preserve">Подготовка </w:t>
                  </w:r>
                  <w:r>
                    <w:rPr>
                      <w:rFonts w:ascii="Times New Roman" w:hAnsi="Times New Roman" w:cs="Times New Roman"/>
                    </w:rPr>
                    <w:t xml:space="preserve">постановления </w:t>
                  </w:r>
                  <w:r w:rsidRPr="007250FF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E464B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464B0">
                    <w:rPr>
                      <w:rFonts w:ascii="Times New Roman" w:hAnsi="Times New Roman" w:cs="Times New Roman"/>
                    </w:rPr>
                    <w:t xml:space="preserve"> городского поселения </w:t>
                  </w:r>
                  <w:proofErr w:type="spellStart"/>
                  <w:r w:rsidR="00E464B0">
                    <w:rPr>
                      <w:rFonts w:ascii="Times New Roman" w:hAnsi="Times New Roman" w:cs="Times New Roman"/>
                    </w:rPr>
                    <w:t>Тимашевского</w:t>
                  </w:r>
                  <w:proofErr w:type="spellEnd"/>
                  <w:r w:rsidR="00E464B0" w:rsidRPr="007250FF">
                    <w:rPr>
                      <w:rFonts w:ascii="Times New Roman" w:hAnsi="Times New Roman" w:cs="Times New Roman"/>
                    </w:rPr>
                    <w:t xml:space="preserve"> район</w:t>
                  </w:r>
                  <w:r w:rsidR="00E464B0">
                    <w:rPr>
                      <w:rFonts w:ascii="Times New Roman" w:hAnsi="Times New Roman" w:cs="Times New Roman"/>
                    </w:rPr>
                    <w:t>а</w:t>
                  </w:r>
                  <w:r>
                    <w:rPr>
                      <w:rFonts w:ascii="Times New Roman" w:hAnsi="Times New Roman" w:cs="Times New Roman"/>
                    </w:rPr>
                    <w:t xml:space="preserve"> о</w:t>
                  </w:r>
                  <w:r w:rsidR="00E464B0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предварительном согласовании предоставления земельного участка</w:t>
                  </w:r>
                </w:p>
              </w:txbxContent>
            </v:textbox>
          </v:shape>
        </w:pict>
      </w: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Pr="001127C0" w:rsidRDefault="001127C0" w:rsidP="001127C0">
      <w:pPr>
        <w:suppressAutoHyphens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127C0" w:rsidRDefault="001127C0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25053" w:rsidRDefault="005C223A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4" o:spid="_x0000_s1050" type="#_x0000_t32" style="position:absolute;left:0;text-align:left;margin-left:238.2pt;margin-top:11.75pt;width:0;height:19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" strokeweight=".26mm">
            <v:stroke endarrow="block" joinstyle="miter"/>
          </v:shape>
        </w:pict>
      </w: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4" o:spid="_x0000_s1049" type="#_x0000_t32" style="position:absolute;left:0;text-align:left;margin-left:420.65pt;margin-top:11.75pt;width:0;height:15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" strokeweight=".26mm">
            <v:stroke endarrow="block" joinstyle="miter"/>
          </v:shape>
        </w:pict>
      </w:r>
    </w:p>
    <w:p w:rsidR="00FD44F2" w:rsidRDefault="00FD44F2" w:rsidP="00FD44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D44F2" w:rsidRDefault="005C223A" w:rsidP="00FD44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27" o:spid="_x0000_s1046" type="#_x0000_t202" style="position:absolute;left:0;text-align:left;margin-left:10.1pt;margin-top:2.5pt;width:478.8pt;height:51pt;z-index:2517698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" strokeweight=".5pt">
            <v:textbox inset="7.45pt,3.85pt,7.45pt,3.85pt">
              <w:txbxContent>
                <w:p w:rsidR="00862F48" w:rsidRPr="001127C0" w:rsidRDefault="00862F48" w:rsidP="00862F4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Направление результата предоставления муниципальной услуги заявителю либо в многофункциональный центр (при обращении заявителя в многофункциональный центр) </w:t>
                  </w:r>
                </w:p>
                <w:p w:rsidR="00862F48" w:rsidRDefault="00862F48" w:rsidP="00862F48">
                  <w:pPr>
                    <w:jc w:val="center"/>
                  </w:pPr>
                </w:p>
              </w:txbxContent>
            </v:textbox>
          </v:shape>
        </w:pict>
      </w:r>
    </w:p>
    <w:p w:rsidR="00FD44F2" w:rsidRDefault="00FD44F2" w:rsidP="00FD44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C61B6" w:rsidRDefault="00BC61B6" w:rsidP="00FD44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D44F2" w:rsidRDefault="005C223A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5" o:spid="_x0000_s1048" type="#_x0000_t32" style="position:absolute;left:0;text-align:left;margin-left:250.95pt;margin-top:10.45pt;width:.2pt;height:13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Ni+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" strokeweight=".26mm">
            <v:stroke endarrow="block" joinstyle="miter"/>
          </v:shape>
        </w:pict>
      </w:r>
    </w:p>
    <w:p w:rsidR="00FD44F2" w:rsidRDefault="005C223A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C223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е 28" o:spid="_x0000_s1047" type="#_x0000_t202" style="position:absolute;left:0;text-align:left;margin-left:17.4pt;margin-top:14.8pt;width:471.6pt;height:28.1pt;z-index:2517719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" strokeweight=".5pt">
            <v:textbox inset="7.45pt,3.85pt,7.45pt,3.85pt">
              <w:txbxContent>
                <w:p w:rsidR="00862F48" w:rsidRPr="001127C0" w:rsidRDefault="00862F48" w:rsidP="00862F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12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результата предоставления муниципальной услуги </w:t>
                  </w:r>
                </w:p>
                <w:p w:rsidR="00862F48" w:rsidRDefault="00862F48" w:rsidP="00862F48">
                  <w:pPr>
                    <w:jc w:val="center"/>
                  </w:pPr>
                </w:p>
                <w:p w:rsidR="00862F48" w:rsidRDefault="00862F48" w:rsidP="00862F48">
                  <w:pPr>
                    <w:jc w:val="center"/>
                  </w:pPr>
                  <w:r>
                    <w:t xml:space="preserve"> (1 день)</w:t>
                  </w:r>
                </w:p>
              </w:txbxContent>
            </v:textbox>
          </v:shape>
        </w:pict>
      </w:r>
    </w:p>
    <w:p w:rsidR="00BC61B6" w:rsidRDefault="00BC61B6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C61B6" w:rsidRDefault="00BC61B6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62F48" w:rsidRDefault="00862F4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62F48" w:rsidRDefault="00862F4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62F48" w:rsidRPr="00FF2AA7" w:rsidRDefault="00862F48" w:rsidP="00FF2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464B0" w:rsidRPr="00FF2AA7" w:rsidRDefault="00FF2AA7" w:rsidP="00E46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AA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464B0" w:rsidRDefault="00E464B0" w:rsidP="00FF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F2AA7" w:rsidRPr="00FF2A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FF2AA7" w:rsidRPr="00FF2AA7" w:rsidRDefault="00E464B0" w:rsidP="00FF2A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F2AA7" w:rsidRPr="00FF2A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С.Г.Шпирный</w:t>
      </w:r>
      <w:proofErr w:type="spellEnd"/>
    </w:p>
    <w:sectPr w:rsidR="00FF2AA7" w:rsidRPr="00FF2AA7" w:rsidSect="007D46D8">
      <w:headerReference w:type="even" r:id="rId8"/>
      <w:headerReference w:type="default" r:id="rId9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06B" w:rsidRDefault="004D106B">
      <w:pPr>
        <w:spacing w:after="0" w:line="240" w:lineRule="auto"/>
      </w:pPr>
      <w:r>
        <w:separator/>
      </w:r>
    </w:p>
  </w:endnote>
  <w:endnote w:type="continuationSeparator" w:id="1">
    <w:p w:rsidR="004D106B" w:rsidRDefault="004D1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06B" w:rsidRDefault="004D106B">
      <w:pPr>
        <w:spacing w:after="0" w:line="240" w:lineRule="auto"/>
      </w:pPr>
      <w:r>
        <w:separator/>
      </w:r>
    </w:p>
  </w:footnote>
  <w:footnote w:type="continuationSeparator" w:id="1">
    <w:p w:rsidR="004D106B" w:rsidRDefault="004D1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5C223A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53D8" w:rsidRDefault="00E464B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3D8" w:rsidRDefault="005C223A" w:rsidP="00203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0F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64B0">
      <w:rPr>
        <w:rStyle w:val="a5"/>
        <w:noProof/>
      </w:rPr>
      <w:t>2</w:t>
    </w:r>
    <w:r>
      <w:rPr>
        <w:rStyle w:val="a5"/>
      </w:rPr>
      <w:fldChar w:fldCharType="end"/>
    </w:r>
  </w:p>
  <w:p w:rsidR="005253D8" w:rsidRDefault="00E464B0" w:rsidP="00CE6663">
    <w:pPr>
      <w:pStyle w:val="a3"/>
      <w:framePr w:wrap="around" w:vAnchor="text" w:hAnchor="page" w:x="1702" w:y="-288"/>
      <w:rPr>
        <w:rStyle w:val="a5"/>
      </w:rPr>
    </w:pPr>
  </w:p>
  <w:p w:rsidR="005253D8" w:rsidRPr="00E546B1" w:rsidRDefault="005C223A" w:rsidP="003F51FB">
    <w:pPr>
      <w:pStyle w:val="a3"/>
      <w:jc w:val="center"/>
      <w:rPr>
        <w:szCs w:val="28"/>
      </w:rPr>
    </w:pPr>
    <w:r>
      <w:rPr>
        <w:noProof/>
        <w:szCs w:val="28"/>
        <w:lang w:val="ru-RU"/>
      </w:rPr>
      <w:pict>
        <v:rect id="Прямоугольник 15" o:spid="_x0000_s4097" style="position:absolute;left:0;text-align:left;margin-left:784.35pt;margin-top:313pt;width:57.5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" o:allowincell="f" stroked="f">
          <v:textbox style="layout-flow:vertical">
            <w:txbxContent>
              <w:p w:rsidR="005253D8" w:rsidRPr="00E546B1" w:rsidRDefault="005C223A" w:rsidP="00E546B1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080FB7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E464B0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080FB7"/>
    <w:rsid w:val="00027807"/>
    <w:rsid w:val="00080FB7"/>
    <w:rsid w:val="0008394E"/>
    <w:rsid w:val="000E4904"/>
    <w:rsid w:val="0011120D"/>
    <w:rsid w:val="001127C0"/>
    <w:rsid w:val="001523F3"/>
    <w:rsid w:val="00155367"/>
    <w:rsid w:val="00192ECF"/>
    <w:rsid w:val="002148F4"/>
    <w:rsid w:val="00225053"/>
    <w:rsid w:val="002A2022"/>
    <w:rsid w:val="002C1EAD"/>
    <w:rsid w:val="002F15D9"/>
    <w:rsid w:val="0034015C"/>
    <w:rsid w:val="003557A5"/>
    <w:rsid w:val="003C2B27"/>
    <w:rsid w:val="003E34E5"/>
    <w:rsid w:val="004140FD"/>
    <w:rsid w:val="00415EFB"/>
    <w:rsid w:val="0045032F"/>
    <w:rsid w:val="00485501"/>
    <w:rsid w:val="004D106B"/>
    <w:rsid w:val="00535E96"/>
    <w:rsid w:val="005C223A"/>
    <w:rsid w:val="005C36FC"/>
    <w:rsid w:val="00646981"/>
    <w:rsid w:val="006B6689"/>
    <w:rsid w:val="007250FF"/>
    <w:rsid w:val="007C633D"/>
    <w:rsid w:val="00862F48"/>
    <w:rsid w:val="008C3513"/>
    <w:rsid w:val="009E186C"/>
    <w:rsid w:val="00A0592A"/>
    <w:rsid w:val="00AE2699"/>
    <w:rsid w:val="00B443DF"/>
    <w:rsid w:val="00BC61B6"/>
    <w:rsid w:val="00CD64AD"/>
    <w:rsid w:val="00D945D7"/>
    <w:rsid w:val="00E464B0"/>
    <w:rsid w:val="00EB4F8B"/>
    <w:rsid w:val="00F408EF"/>
    <w:rsid w:val="00FD44F2"/>
    <w:rsid w:val="00FF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  <o:rules v:ext="edit">
        <o:r id="V:Rule1" type="connector" idref="#Прямая со стрелкой 1"/>
        <o:r id="V:Rule2" type="connector" idref="#Прямая со стрелкой 125"/>
        <o:r id="V:Rule3" type="connector" idref="#Прямая со стрелкой 120"/>
        <o:r id="V:Rule4" type="connector" idref="#Прямая со стрелкой 121"/>
        <o:r id="V:Rule5" type="connector" idref="#Прямая со стрелкой 119"/>
        <o:r id="V:Rule6" type="connector" idref="#Прямая со стрелкой 118"/>
        <o:r id="V:Rule7" type="connector" idref="#Прямая со стрелкой 6"/>
        <o:r id="V:Rule8" type="connector" idref="#Прямая со стрелкой 5"/>
        <o:r id="V:Rule9" type="connector" idref="#Прямая со стрелкой 114"/>
        <o:r id="V:Rule10" type="connector" idref="#Прямая со стрелкой 111"/>
        <o:r id="V:Rule11" type="connector" idref="#Прямая со стрелкой 109"/>
        <o:r id="V:Rule12" type="connector" idref="#Прямая со стрелкой 94"/>
        <o:r id="V:Rule13" type="connector" idref="#Прямая со стрелкой 13"/>
        <o:r id="V:Rule14" type="connector" idref="#Прямая со стрелкой 101"/>
        <o:r id="V:Rule15" type="connector" idref="#Прямая со стрелкой 91"/>
        <o:r id="V:Rule16" type="connector" idref="#Прямая со стрелкой 97"/>
        <o:r id="V:Rule17" type="connector" idref="#Прямая со стрелкой 2"/>
        <o:r id="V:Rule18" type="connector" idref="#Прямая со стрелкой 98"/>
        <o:r id="V:Rule19" type="connector" idref="#Прямая со стрелкой 3"/>
        <o:r id="V:Rule20" type="connector" idref="#Прямая со стрелкой 14"/>
        <o:r id="V:Rule21" type="connector" idref="#Прямая со стрелкой 23"/>
        <o:r id="V:Rule22" type="connector" idref="#Прямая со стрелкой 22"/>
        <o:r id="V:Rule23" type="connector" idref="#Прямая со стрелкой 29"/>
        <o:r id="V:Rule24" type="connector" idref="#Прямая со стрелкой 93"/>
        <o:r id="V:Rule25" type="connector" idref="#Прямая со стрелкой 8"/>
        <o:r id="V:Rule26" type="connector" idref="#Прямая со стрелкой 24"/>
        <o:r id="V:Rule27" type="connector" idref="#Прямая со стрелкой 34"/>
        <o:r id="V:Rule28" type="connector" idref="#Прямая со стрелкой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F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FB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080FB7"/>
  </w:style>
  <w:style w:type="paragraph" w:customStyle="1" w:styleId="a6">
    <w:name w:val="Таблицы (моноширинный)"/>
    <w:basedOn w:val="a"/>
    <w:next w:val="a"/>
    <w:uiPriority w:val="99"/>
    <w:rsid w:val="001127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12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2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A12DD-4CCD-41A3-A9EC-2E0EC9D66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Элина</cp:lastModifiedBy>
  <cp:revision>6</cp:revision>
  <cp:lastPrinted>2017-01-18T13:56:00Z</cp:lastPrinted>
  <dcterms:created xsi:type="dcterms:W3CDTF">2017-01-17T14:02:00Z</dcterms:created>
  <dcterms:modified xsi:type="dcterms:W3CDTF">2017-02-12T00:23:00Z</dcterms:modified>
</cp:coreProperties>
</file>